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70" w:rsidRDefault="00BD6970" w:rsidP="00BD6970">
      <w:r>
        <w:t>KUNGL GÖTA PANSARLIVGARDE</w:t>
      </w:r>
      <w:r w:rsidR="00293AF7">
        <w:br/>
      </w:r>
      <w:r>
        <w:t>REGEMENTSEXPEDITIONEN</w:t>
      </w:r>
    </w:p>
    <w:p w:rsidR="00BD6970" w:rsidRDefault="00293AF7" w:rsidP="00BD6970">
      <w:r>
        <w:t>Avd I</w:t>
      </w:r>
      <w:r>
        <w:br/>
      </w:r>
      <w:r w:rsidR="00BD6970">
        <w:t>Nr 17:11</w:t>
      </w:r>
      <w:r>
        <w:br/>
        <w:t>11/7</w:t>
      </w:r>
      <w:r w:rsidR="00BD6970">
        <w:t xml:space="preserve"> </w:t>
      </w:r>
      <w:r>
        <w:t>19</w:t>
      </w:r>
      <w:r w:rsidR="00BD6970">
        <w:t>46.</w:t>
      </w:r>
    </w:p>
    <w:p w:rsidR="00BD6970" w:rsidRDefault="00BD6970" w:rsidP="00BD6970">
      <w:r>
        <w:t>Till Försvarsstabens luftförsvarsavdelning,</w:t>
      </w:r>
      <w:r w:rsidR="00293AF7">
        <w:br/>
        <w:t>Militärstaberna,</w:t>
      </w:r>
      <w:r w:rsidR="00293AF7">
        <w:br/>
        <w:t>Stockholm</w:t>
      </w:r>
    </w:p>
    <w:p w:rsidR="00BD6970" w:rsidRDefault="00293AF7" w:rsidP="00BD6970">
      <w:r>
        <w:t>R</w:t>
      </w:r>
      <w:r w:rsidR="00BD6970">
        <w:t xml:space="preserve">apport över iakttaget projektilfenomen i trakten av </w:t>
      </w:r>
      <w:proofErr w:type="spellStart"/>
      <w:r w:rsidR="00BD6970">
        <w:t>Tibble</w:t>
      </w:r>
      <w:proofErr w:type="spellEnd"/>
      <w:r w:rsidR="00BD6970">
        <w:t>, 2 mil nordv</w:t>
      </w:r>
      <w:r>
        <w:t>ä</w:t>
      </w:r>
      <w:r w:rsidR="00BD6970">
        <w:t xml:space="preserve">st </w:t>
      </w:r>
      <w:r>
        <w:t>E</w:t>
      </w:r>
      <w:r w:rsidR="00BD6970">
        <w:t>nk</w:t>
      </w:r>
      <w:r>
        <w:t>ö</w:t>
      </w:r>
      <w:r w:rsidR="00BD6970">
        <w:t>pin</w:t>
      </w:r>
      <w:r>
        <w:t>g.</w:t>
      </w:r>
    </w:p>
    <w:p w:rsidR="00BD6970" w:rsidRDefault="00293AF7" w:rsidP="00BD6970">
      <w:r>
        <w:t>R</w:t>
      </w:r>
      <w:r w:rsidR="00BD6970">
        <w:t>apportör:</w:t>
      </w:r>
      <w:r w:rsidR="00BD6970">
        <w:tab/>
      </w:r>
      <w:r>
        <w:tab/>
      </w:r>
      <w:r w:rsidR="00BD6970">
        <w:t>Fru</w:t>
      </w:r>
      <w:r>
        <w:t xml:space="preserve"> </w:t>
      </w:r>
      <w:r w:rsidR="00BD6970">
        <w:t>Sigrid</w:t>
      </w:r>
      <w:r>
        <w:t xml:space="preserve"> </w:t>
      </w:r>
      <w:r w:rsidR="00BD6970">
        <w:t xml:space="preserve">Andersson, </w:t>
      </w:r>
      <w:proofErr w:type="spellStart"/>
      <w:r w:rsidR="00BD6970">
        <w:t>Finnsta</w:t>
      </w:r>
      <w:proofErr w:type="spellEnd"/>
      <w:r w:rsidR="00BD6970">
        <w:t xml:space="preserve">, Tel </w:t>
      </w:r>
      <w:proofErr w:type="spellStart"/>
      <w:r w:rsidR="00BD6970">
        <w:t>Siggesta</w:t>
      </w:r>
      <w:proofErr w:type="spellEnd"/>
      <w:r>
        <w:t xml:space="preserve"> </w:t>
      </w:r>
      <w:r w:rsidR="00BD6970">
        <w:t>64 (Herr Albert Andersson)</w:t>
      </w:r>
      <w:r>
        <w:br/>
        <w:t>R</w:t>
      </w:r>
      <w:r w:rsidR="00BD6970">
        <w:t xml:space="preserve">apportörens plats: </w:t>
      </w:r>
      <w:r>
        <w:tab/>
      </w:r>
      <w:r w:rsidR="00BD6970">
        <w:t>300 m nord</w:t>
      </w:r>
      <w:r>
        <w:t>ö</w:t>
      </w:r>
      <w:r w:rsidR="00BD6970">
        <w:t xml:space="preserve">st </w:t>
      </w:r>
      <w:proofErr w:type="spellStart"/>
      <w:r w:rsidR="00BD6970">
        <w:t>Håmossen</w:t>
      </w:r>
      <w:proofErr w:type="spellEnd"/>
      <w:r w:rsidR="00BD6970">
        <w:t xml:space="preserve"> 21 </w:t>
      </w:r>
      <w:r>
        <w:t>km</w:t>
      </w:r>
      <w:r w:rsidR="00BD6970">
        <w:t xml:space="preserve"> nordväst Enköping</w:t>
      </w:r>
      <w:r>
        <w:t>.</w:t>
      </w:r>
      <w:r>
        <w:br/>
      </w:r>
      <w:r w:rsidR="00BD6970" w:rsidRPr="00293AF7">
        <w:t xml:space="preserve">Tidpunkt: </w:t>
      </w:r>
      <w:r>
        <w:tab/>
      </w:r>
      <w:r>
        <w:tab/>
      </w:r>
      <w:r w:rsidR="00BD6970" w:rsidRPr="00293AF7">
        <w:t>9/7 kl 143</w:t>
      </w:r>
      <w:r w:rsidRPr="00293AF7">
        <w:t>0,</w:t>
      </w:r>
      <w:r w:rsidR="00BD6970" w:rsidRPr="00293AF7">
        <w:t xml:space="preserve"> </w:t>
      </w:r>
      <w:r>
        <w:br/>
        <w:t>Observationstid:</w:t>
      </w:r>
      <w:r>
        <w:tab/>
      </w:r>
      <w:r w:rsidR="00BD6970" w:rsidRPr="00293AF7">
        <w:t xml:space="preserve"> 3 </w:t>
      </w:r>
      <w:r w:rsidRPr="00293AF7">
        <w:t>á</w:t>
      </w:r>
      <w:r w:rsidR="00BD6970" w:rsidRPr="00293AF7">
        <w:t xml:space="preserve"> 4 sek. </w:t>
      </w:r>
      <w:r w:rsidRPr="00293AF7">
        <w:br/>
      </w:r>
      <w:r w:rsidR="00BD6970" w:rsidRPr="00293AF7">
        <w:t xml:space="preserve">Riktning i vilket fenomenet observerats: kompass </w:t>
      </w:r>
      <w:r>
        <w:t>0</w:t>
      </w:r>
      <w:r w:rsidR="00BD6970" w:rsidRPr="00293AF7">
        <w:t>7</w:t>
      </w:r>
      <w:r>
        <w:t>00</w:t>
      </w:r>
      <w:r w:rsidR="00BD6970" w:rsidRPr="00293AF7">
        <w:t>.</w:t>
      </w:r>
      <w:r>
        <w:br/>
      </w:r>
      <w:r w:rsidR="00BD6970" w:rsidRPr="00293AF7">
        <w:t>Höjdvinkel:</w:t>
      </w:r>
      <w:r>
        <w:tab/>
      </w:r>
      <w:r>
        <w:tab/>
      </w:r>
      <w:r w:rsidR="00BD6970" w:rsidRPr="00293AF7">
        <w:t xml:space="preserve"> 20°.</w:t>
      </w:r>
      <w:r>
        <w:br/>
      </w:r>
      <w:r w:rsidR="00BD6970" w:rsidRPr="00293AF7">
        <w:t>Kurs:</w:t>
      </w:r>
      <w:r>
        <w:tab/>
      </w:r>
      <w:r>
        <w:tab/>
      </w:r>
      <w:r w:rsidR="00BD6970" w:rsidRPr="00293AF7">
        <w:t>kompass</w:t>
      </w:r>
      <w:r>
        <w:t xml:space="preserve"> </w:t>
      </w:r>
      <w:r w:rsidR="00BD6970" w:rsidRPr="00293AF7">
        <w:t>2200</w:t>
      </w:r>
      <w:r>
        <w:br/>
      </w:r>
      <w:r w:rsidRPr="00293AF7">
        <w:t>Särs</w:t>
      </w:r>
      <w:r>
        <w:t>k</w:t>
      </w:r>
      <w:r w:rsidRPr="00293AF7">
        <w:t>il</w:t>
      </w:r>
      <w:r>
        <w:t>d</w:t>
      </w:r>
      <w:r w:rsidRPr="00293AF7">
        <w:t>a</w:t>
      </w:r>
      <w:r w:rsidR="00BD6970" w:rsidRPr="00293AF7">
        <w:t xml:space="preserve"> </w:t>
      </w:r>
      <w:proofErr w:type="spellStart"/>
      <w:r>
        <w:t>i</w:t>
      </w:r>
      <w:r w:rsidR="00BD6970" w:rsidRPr="00293AF7">
        <w:t>ak</w:t>
      </w:r>
      <w:r>
        <w:t>tagelser</w:t>
      </w:r>
      <w:proofErr w:type="spellEnd"/>
      <w:r w:rsidR="00BD6970" w:rsidRPr="00293AF7">
        <w:t>:</w:t>
      </w:r>
      <w:r w:rsidR="00BD6970" w:rsidRPr="00293AF7">
        <w:tab/>
        <w:t>Inga</w:t>
      </w:r>
      <w:r>
        <w:t xml:space="preserve"> </w:t>
      </w:r>
      <w:r w:rsidR="00BD6970" w:rsidRPr="00293AF7">
        <w:t>rökfenomen,</w:t>
      </w:r>
      <w:r>
        <w:t xml:space="preserve"> </w:t>
      </w:r>
      <w:r w:rsidR="00BD6970" w:rsidRPr="00293AF7">
        <w:t>"fisk-</w:t>
      </w:r>
      <w:r>
        <w:t xml:space="preserve">" </w:t>
      </w:r>
      <w:r w:rsidR="00BD6970" w:rsidRPr="00293AF7">
        <w:t>liknan</w:t>
      </w:r>
      <w:r w:rsidR="00BD6970">
        <w:t>de kropp, ljusgrön färg, metallglänsande. Rörelsen nedåt dykande, verkade att slå ner i sko</w:t>
      </w:r>
      <w:r>
        <w:t>g</w:t>
      </w:r>
      <w:r w:rsidR="00BD6970">
        <w:t>en ett par hundra meter från observatören. Intet ljudfenomen iakttaget</w:t>
      </w:r>
      <w:r>
        <w:t>.</w:t>
      </w:r>
    </w:p>
    <w:p w:rsidR="00BD6970" w:rsidRDefault="00293AF7" w:rsidP="00BD6970">
      <w:proofErr w:type="spellStart"/>
      <w:r>
        <w:t>Anm</w:t>
      </w:r>
      <w:proofErr w:type="spellEnd"/>
      <w:r>
        <w:t>:</w:t>
      </w:r>
      <w:r w:rsidR="00BD6970">
        <w:t xml:space="preserve"> Rapportören förefaller omdömesgill och trovärdig.</w:t>
      </w:r>
    </w:p>
    <w:p w:rsidR="00BD6970" w:rsidRDefault="00BD6970" w:rsidP="00BD6970">
      <w:r>
        <w:t>Rapportör:</w:t>
      </w:r>
      <w:r>
        <w:tab/>
        <w:t xml:space="preserve">Herr Sivert </w:t>
      </w:r>
      <w:r w:rsidR="00293AF7">
        <w:t>W</w:t>
      </w:r>
      <w:r>
        <w:t>idell</w:t>
      </w:r>
      <w:r w:rsidR="00293AF7">
        <w:t xml:space="preserve">, </w:t>
      </w:r>
      <w:proofErr w:type="spellStart"/>
      <w:r w:rsidR="00293AF7">
        <w:t>tel</w:t>
      </w:r>
      <w:proofErr w:type="spellEnd"/>
      <w:r w:rsidR="00293AF7">
        <w:t xml:space="preserve"> Bålsta 36.</w:t>
      </w:r>
    </w:p>
    <w:p w:rsidR="00BD6970" w:rsidRDefault="00BD6970" w:rsidP="00BD6970">
      <w:r>
        <w:t>9/7 kl</w:t>
      </w:r>
      <w:r w:rsidR="00293AF7">
        <w:t xml:space="preserve"> 1430</w:t>
      </w:r>
      <w:r>
        <w:t>, grönt ljus, in</w:t>
      </w:r>
      <w:r w:rsidR="00293AF7">
        <w:t>g</w:t>
      </w:r>
      <w:r>
        <w:t>et buller. Förmo</w:t>
      </w:r>
      <w:r w:rsidR="00293AF7">
        <w:t>d</w:t>
      </w:r>
      <w:r>
        <w:t xml:space="preserve">at nedslag 200 m från observationsplatsen. Rapporterna framförda pr telefon </w:t>
      </w:r>
      <w:r w:rsidR="00293AF7">
        <w:t>11</w:t>
      </w:r>
      <w:r>
        <w:t>/7 direkt till Försvarsstabens luftförsvarsavdelning.</w:t>
      </w:r>
    </w:p>
    <w:p w:rsidR="00BD6970" w:rsidRDefault="0051506A" w:rsidP="00BD6970">
      <w:r>
        <w:t xml:space="preserve">F. </w:t>
      </w:r>
      <w:proofErr w:type="spellStart"/>
      <w:r w:rsidR="00BD6970">
        <w:t>Gärdin</w:t>
      </w:r>
      <w:proofErr w:type="spellEnd"/>
      <w:r w:rsidR="00BD6970">
        <w:t xml:space="preserve"> </w:t>
      </w:r>
      <w:r>
        <w:br/>
      </w:r>
      <w:proofErr w:type="spellStart"/>
      <w:r w:rsidR="00BD6970">
        <w:t>Tjf</w:t>
      </w:r>
      <w:proofErr w:type="spellEnd"/>
      <w:r w:rsidR="00BD6970">
        <w:t xml:space="preserve"> sekundchef</w:t>
      </w:r>
    </w:p>
    <w:p w:rsidR="008977CE" w:rsidRDefault="0051506A" w:rsidP="00BD6970">
      <w:r>
        <w:t xml:space="preserve">G. </w:t>
      </w:r>
      <w:proofErr w:type="spellStart"/>
      <w:r w:rsidR="00BD6970">
        <w:t>Arf</w:t>
      </w:r>
      <w:r>
        <w:t>w</w:t>
      </w:r>
      <w:r w:rsidR="00BD6970">
        <w:t>edson</w:t>
      </w:r>
      <w:proofErr w:type="spellEnd"/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BD6970"/>
    <w:rsid w:val="001E0739"/>
    <w:rsid w:val="00293AF7"/>
    <w:rsid w:val="00342FC2"/>
    <w:rsid w:val="0051506A"/>
    <w:rsid w:val="008977CE"/>
    <w:rsid w:val="00BD6970"/>
    <w:rsid w:val="00DB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2016-02-24T12:48:00Z</dcterms:created>
  <dcterms:modified xsi:type="dcterms:W3CDTF">2016-02-29T12:20:00Z</dcterms:modified>
</cp:coreProperties>
</file>